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12238" w14:textId="77777777" w:rsidR="00F07981" w:rsidRPr="009336AB" w:rsidRDefault="00F07981" w:rsidP="00F07981">
      <w:pPr>
        <w:jc w:val="both"/>
        <w:rPr>
          <w:b/>
        </w:rPr>
      </w:pPr>
      <w:proofErr w:type="spellStart"/>
      <w:r>
        <w:rPr>
          <w:b/>
        </w:rPr>
        <w:t>a</w:t>
      </w:r>
      <w:r w:rsidRPr="009336AB">
        <w:rPr>
          <w:b/>
        </w:rPr>
        <w:t>ll</w:t>
      </w:r>
      <w:proofErr w:type="spellEnd"/>
      <w:r>
        <w:rPr>
          <w:b/>
        </w:rPr>
        <w:t>. 1</w:t>
      </w:r>
      <w:r w:rsidRPr="009336AB">
        <w:rPr>
          <w:b/>
        </w:rPr>
        <w:t>)</w:t>
      </w:r>
    </w:p>
    <w:p w14:paraId="5EEA8034" w14:textId="77777777" w:rsidR="00F07981" w:rsidRPr="009336AB" w:rsidRDefault="00F07981" w:rsidP="00F07981">
      <w:pPr>
        <w:jc w:val="both"/>
        <w:rPr>
          <w:b/>
          <w:bCs/>
        </w:rPr>
      </w:pPr>
      <w:r w:rsidRPr="009336AB">
        <w:rPr>
          <w:b/>
        </w:rPr>
        <w:t xml:space="preserve">Domanda di ammissione alla graduatoria </w:t>
      </w:r>
      <w:r w:rsidRPr="009336AB">
        <w:rPr>
          <w:b/>
          <w:bCs/>
        </w:rPr>
        <w:t>per l'assegnazione di voucher a copertura dei costi di iscrizione a corsi e attività motorie e sportive organizzate da associazioni e società sportive dilettantistiche per minori con disabilità o in condizione di sovrappeso o obesità di età compresa tra i 6 a i 17 anni</w:t>
      </w:r>
    </w:p>
    <w:p w14:paraId="65453E21" w14:textId="77777777" w:rsidR="00F07981" w:rsidRPr="009336AB" w:rsidRDefault="00F07981" w:rsidP="00F07981">
      <w:pPr>
        <w:jc w:val="both"/>
      </w:pPr>
    </w:p>
    <w:p w14:paraId="2C6D5FC4" w14:textId="77777777" w:rsidR="00F07981" w:rsidRPr="009336AB" w:rsidRDefault="00F07981" w:rsidP="00F07981">
      <w:pPr>
        <w:ind w:left="6372" w:firstLine="708"/>
        <w:jc w:val="both"/>
      </w:pPr>
      <w:r w:rsidRPr="009336AB">
        <w:t>Ufficio Sport</w:t>
      </w:r>
    </w:p>
    <w:p w14:paraId="7AFFABA1" w14:textId="77777777" w:rsidR="00F07981" w:rsidRPr="009336AB" w:rsidRDefault="00F07981" w:rsidP="00F07981">
      <w:pPr>
        <w:ind w:left="6372" w:firstLine="708"/>
        <w:jc w:val="both"/>
      </w:pPr>
      <w:r w:rsidRPr="009336AB">
        <w:t>Comune di Quattro Castella</w:t>
      </w:r>
    </w:p>
    <w:p w14:paraId="3D683FFE" w14:textId="77777777" w:rsidR="00F07981" w:rsidRPr="009336AB" w:rsidRDefault="00F07981" w:rsidP="00F07981">
      <w:pPr>
        <w:ind w:left="6372" w:firstLine="708"/>
        <w:jc w:val="both"/>
      </w:pPr>
      <w:r w:rsidRPr="009336AB">
        <w:t>Piazza Dante 1</w:t>
      </w:r>
    </w:p>
    <w:p w14:paraId="636BBA87" w14:textId="77777777" w:rsidR="00F07981" w:rsidRPr="009336AB" w:rsidRDefault="00F07981" w:rsidP="00F07981">
      <w:pPr>
        <w:ind w:left="6372" w:firstLine="708"/>
        <w:jc w:val="both"/>
      </w:pPr>
      <w:r w:rsidRPr="009336AB">
        <w:t>42020 Quattro Castella</w:t>
      </w:r>
    </w:p>
    <w:p w14:paraId="36DFC348" w14:textId="77777777" w:rsidR="00F07981" w:rsidRPr="009336AB" w:rsidRDefault="00F07981" w:rsidP="00F07981">
      <w:pPr>
        <w:jc w:val="both"/>
      </w:pPr>
    </w:p>
    <w:p w14:paraId="41536CC2" w14:textId="77777777" w:rsidR="00F07981" w:rsidRPr="009336AB" w:rsidRDefault="00F07981" w:rsidP="00F07981">
      <w:pPr>
        <w:jc w:val="both"/>
      </w:pPr>
    </w:p>
    <w:p w14:paraId="388032E2" w14:textId="77777777" w:rsidR="00F07981" w:rsidRPr="009336AB" w:rsidRDefault="00F07981" w:rsidP="00F07981">
      <w:pPr>
        <w:jc w:val="both"/>
      </w:pPr>
      <w:r w:rsidRPr="009336AB">
        <w:t>OGGETTO: Domanda di ammissione alla graduatoria per l’assegnazione di voucher a copertura dei costi di iscrizione a corsi e attività motorie e sportive organizzate da associazioni e società sportive dilettantistiche per minori con disabilità o in condizione di sovrappeso o obesità di età compresa tra i 6 a i 17 anni – stagione sportiva 2026/2027</w:t>
      </w:r>
    </w:p>
    <w:p w14:paraId="292CCADD" w14:textId="77777777" w:rsidR="00F07981" w:rsidRPr="009336AB" w:rsidRDefault="00F07981" w:rsidP="00F07981">
      <w:pPr>
        <w:jc w:val="both"/>
      </w:pPr>
    </w:p>
    <w:p w14:paraId="366F540E" w14:textId="77777777" w:rsidR="00F07981" w:rsidRPr="009336AB" w:rsidRDefault="00F07981" w:rsidP="00F07981">
      <w:pPr>
        <w:jc w:val="both"/>
      </w:pPr>
    </w:p>
    <w:p w14:paraId="67F879C5" w14:textId="77777777" w:rsidR="00F07981" w:rsidRPr="009336AB" w:rsidRDefault="00F07981" w:rsidP="00F07981">
      <w:pPr>
        <w:jc w:val="both"/>
      </w:pPr>
      <w:r w:rsidRPr="009336AB">
        <w:t>Il/la sottoscritto/a ………………………………………………………………………………………….</w:t>
      </w:r>
    </w:p>
    <w:p w14:paraId="42646EDB" w14:textId="77777777" w:rsidR="00F07981" w:rsidRPr="009336AB" w:rsidRDefault="00F07981" w:rsidP="00F07981">
      <w:pPr>
        <w:jc w:val="both"/>
      </w:pPr>
      <w:r w:rsidRPr="009336AB">
        <w:t xml:space="preserve">nato/a </w:t>
      </w:r>
      <w:proofErr w:type="spellStart"/>
      <w:r w:rsidRPr="009336AB">
        <w:t>a</w:t>
      </w:r>
      <w:proofErr w:type="spellEnd"/>
      <w:r w:rsidRPr="009336AB">
        <w:t xml:space="preserve"> ……………………………………………………… il …………………………………………</w:t>
      </w:r>
    </w:p>
    <w:p w14:paraId="21FD9DCE" w14:textId="77777777" w:rsidR="00F07981" w:rsidRPr="009336AB" w:rsidRDefault="00F07981" w:rsidP="00F07981">
      <w:pPr>
        <w:jc w:val="both"/>
      </w:pPr>
      <w:r w:rsidRPr="009336AB">
        <w:t>residente a …………………………………………</w:t>
      </w:r>
      <w:proofErr w:type="gramStart"/>
      <w:r w:rsidRPr="009336AB">
        <w:t>…….</w:t>
      </w:r>
      <w:proofErr w:type="gramEnd"/>
      <w:r w:rsidRPr="009336AB">
        <w:t>.Provincia …………… C.A.P…………</w:t>
      </w:r>
      <w:proofErr w:type="gramStart"/>
      <w:r w:rsidRPr="009336AB">
        <w:t>…….</w:t>
      </w:r>
      <w:proofErr w:type="gramEnd"/>
      <w:r w:rsidRPr="009336AB">
        <w:t>.</w:t>
      </w:r>
    </w:p>
    <w:p w14:paraId="199B9DF0" w14:textId="77777777" w:rsidR="00F07981" w:rsidRPr="009336AB" w:rsidRDefault="00F07981" w:rsidP="00F07981">
      <w:pPr>
        <w:jc w:val="both"/>
      </w:pPr>
      <w:r w:rsidRPr="009336AB">
        <w:t>via………………………………………………</w:t>
      </w:r>
      <w:proofErr w:type="gramStart"/>
      <w:r w:rsidRPr="009336AB">
        <w:t>…….</w:t>
      </w:r>
      <w:proofErr w:type="gramEnd"/>
      <w:r w:rsidRPr="009336AB">
        <w:t xml:space="preserve">. n…………………………. </w:t>
      </w:r>
      <w:proofErr w:type="spellStart"/>
      <w:r w:rsidRPr="009336AB">
        <w:t>tel</w:t>
      </w:r>
      <w:proofErr w:type="spellEnd"/>
      <w:r w:rsidRPr="009336AB">
        <w:t>……………</w:t>
      </w:r>
      <w:proofErr w:type="gramStart"/>
      <w:r w:rsidRPr="009336AB">
        <w:t>…….</w:t>
      </w:r>
      <w:proofErr w:type="gramEnd"/>
      <w:r w:rsidRPr="009336AB">
        <w:t>.</w:t>
      </w:r>
      <w:proofErr w:type="spellStart"/>
      <w:r w:rsidRPr="009336AB">
        <w:t>cell</w:t>
      </w:r>
      <w:proofErr w:type="spellEnd"/>
      <w:r w:rsidRPr="009336AB">
        <w:t>.</w:t>
      </w:r>
    </w:p>
    <w:p w14:paraId="0206B936" w14:textId="77777777" w:rsidR="00F07981" w:rsidRPr="009336AB" w:rsidRDefault="00F07981" w:rsidP="00F07981">
      <w:pPr>
        <w:jc w:val="both"/>
      </w:pPr>
      <w:r w:rsidRPr="009336AB">
        <w:t>C.F…………………………………………………………………………</w:t>
      </w:r>
      <w:proofErr w:type="gramStart"/>
      <w:r w:rsidRPr="009336AB">
        <w:t>…….</w:t>
      </w:r>
      <w:proofErr w:type="gramEnd"/>
      <w:r w:rsidRPr="009336AB">
        <w:t>.</w:t>
      </w:r>
    </w:p>
    <w:p w14:paraId="56FC08DC" w14:textId="77777777" w:rsidR="00F07981" w:rsidRPr="009336AB" w:rsidRDefault="00F07981" w:rsidP="00F07981">
      <w:pPr>
        <w:jc w:val="both"/>
      </w:pPr>
    </w:p>
    <w:p w14:paraId="1DECBB44" w14:textId="77777777" w:rsidR="00F07981" w:rsidRPr="009336AB" w:rsidRDefault="00F07981" w:rsidP="00F07981">
      <w:pPr>
        <w:jc w:val="both"/>
      </w:pPr>
    </w:p>
    <w:p w14:paraId="1DD8D3EE" w14:textId="77777777" w:rsidR="00F07981" w:rsidRPr="009336AB" w:rsidRDefault="00F07981" w:rsidP="00F07981">
      <w:pPr>
        <w:jc w:val="both"/>
      </w:pPr>
      <w:r w:rsidRPr="009336AB">
        <w:t xml:space="preserve">In qualità di genitore/tutore del </w:t>
      </w:r>
      <w:proofErr w:type="gramStart"/>
      <w:r w:rsidRPr="009336AB">
        <w:t>minore:…</w:t>
      </w:r>
      <w:proofErr w:type="gramEnd"/>
      <w:r w:rsidRPr="009336AB">
        <w:t>…………………………………………………………</w:t>
      </w:r>
      <w:proofErr w:type="gramStart"/>
      <w:r w:rsidRPr="009336AB">
        <w:t>…….</w:t>
      </w:r>
      <w:proofErr w:type="gramEnd"/>
      <w:r w:rsidRPr="009336AB">
        <w:t>.</w:t>
      </w:r>
    </w:p>
    <w:p w14:paraId="22471C17" w14:textId="77777777" w:rsidR="00F07981" w:rsidRPr="009336AB" w:rsidRDefault="00F07981" w:rsidP="00F07981">
      <w:pPr>
        <w:jc w:val="both"/>
      </w:pPr>
      <w:r w:rsidRPr="009336AB">
        <w:t xml:space="preserve">nato/a </w:t>
      </w:r>
      <w:proofErr w:type="spellStart"/>
      <w:r w:rsidRPr="009336AB">
        <w:t>a</w:t>
      </w:r>
      <w:proofErr w:type="spellEnd"/>
      <w:r w:rsidRPr="009336AB">
        <w:t xml:space="preserve"> …………………………………………………………</w:t>
      </w:r>
      <w:proofErr w:type="gramStart"/>
      <w:r w:rsidRPr="009336AB">
        <w:t>…….</w:t>
      </w:r>
      <w:proofErr w:type="gramEnd"/>
      <w:r w:rsidRPr="009336AB">
        <w:t>. il ……………………………….</w:t>
      </w:r>
    </w:p>
    <w:p w14:paraId="1D0D74E6" w14:textId="77777777" w:rsidR="00F07981" w:rsidRPr="009336AB" w:rsidRDefault="00F07981" w:rsidP="00F07981">
      <w:pPr>
        <w:jc w:val="both"/>
      </w:pPr>
      <w:r w:rsidRPr="009336AB">
        <w:t>residente a ………………………………</w:t>
      </w:r>
      <w:proofErr w:type="gramStart"/>
      <w:r w:rsidRPr="009336AB">
        <w:t>…….</w:t>
      </w:r>
      <w:proofErr w:type="gramEnd"/>
      <w:r w:rsidRPr="009336AB">
        <w:t>. Provincia ………………………. C.A.P……………...</w:t>
      </w:r>
    </w:p>
    <w:p w14:paraId="284A6D87" w14:textId="77777777" w:rsidR="00F07981" w:rsidRPr="009336AB" w:rsidRDefault="00F07981" w:rsidP="00F07981">
      <w:pPr>
        <w:jc w:val="both"/>
      </w:pPr>
      <w:r w:rsidRPr="009336AB">
        <w:t>via …………………………………………………………… n………………………………………….</w:t>
      </w:r>
    </w:p>
    <w:p w14:paraId="4A58A2F1" w14:textId="77777777" w:rsidR="00F07981" w:rsidRPr="009336AB" w:rsidRDefault="00F07981" w:rsidP="00F07981">
      <w:pPr>
        <w:jc w:val="both"/>
      </w:pPr>
    </w:p>
    <w:p w14:paraId="456FDBA8" w14:textId="77777777" w:rsidR="00F07981" w:rsidRPr="009336AB" w:rsidRDefault="00F07981" w:rsidP="00F07981">
      <w:pPr>
        <w:jc w:val="center"/>
      </w:pPr>
      <w:r w:rsidRPr="009336AB">
        <w:t>CHIEDE</w:t>
      </w:r>
    </w:p>
    <w:p w14:paraId="6F4A8948" w14:textId="77777777" w:rsidR="00F07981" w:rsidRPr="009336AB" w:rsidRDefault="00F07981" w:rsidP="00F07981">
      <w:pPr>
        <w:jc w:val="center"/>
      </w:pPr>
    </w:p>
    <w:p w14:paraId="1981736A" w14:textId="77777777" w:rsidR="00F07981" w:rsidRPr="009336AB" w:rsidRDefault="00F07981" w:rsidP="00F07981">
      <w:pPr>
        <w:jc w:val="both"/>
      </w:pPr>
      <w:r w:rsidRPr="009336AB">
        <w:t>L’AMMISSIONE ALLA GRADUATORIA PER L’ASSEGNAZIONE DI UN VOUCHER A COPERTURA DEI COSTI DI ISCRIZIONE A CORSI E ATTIVITA’ MOTORIE E SPORTIVE – STAGIONE SPORTIVA 2026/2027</w:t>
      </w:r>
    </w:p>
    <w:p w14:paraId="16355E7C" w14:textId="77777777" w:rsidR="00F07981" w:rsidRPr="009336AB" w:rsidRDefault="00F07981" w:rsidP="00F07981">
      <w:pPr>
        <w:jc w:val="center"/>
      </w:pPr>
      <w:r w:rsidRPr="009336AB">
        <w:t>E DICHIARA</w:t>
      </w:r>
    </w:p>
    <w:p w14:paraId="18767EA3" w14:textId="77777777" w:rsidR="00F07981" w:rsidRPr="009336AB" w:rsidRDefault="00F07981" w:rsidP="00F07981">
      <w:pPr>
        <w:jc w:val="center"/>
      </w:pPr>
    </w:p>
    <w:p w14:paraId="14E4E08D" w14:textId="77777777" w:rsidR="00F07981" w:rsidRPr="009336AB" w:rsidRDefault="00F07981" w:rsidP="00F07981">
      <w:pPr>
        <w:jc w:val="both"/>
      </w:pPr>
      <w:r w:rsidRPr="009336AB">
        <w:t>Consapevole che le dichiarazioni mendaci, le falsità negli atti e l’esibizione di atti contenenti dati non veritieri sono puniti ai sensi dell’art. 76 del DPR 445/2000 con le sanzioni previste dalla legge penale e dalle leggi speciali in materia:</w:t>
      </w:r>
    </w:p>
    <w:p w14:paraId="2B873094" w14:textId="77777777" w:rsidR="00F07981" w:rsidRPr="009336AB" w:rsidRDefault="00F07981" w:rsidP="00F07981">
      <w:pPr>
        <w:jc w:val="both"/>
      </w:pPr>
      <w:r w:rsidRPr="009336AB">
        <w:t>□ che il valore ISEE del nucleo familiare non è superiore a € 30.000,00 ed è precisamente pari ad € ……………………………………</w:t>
      </w:r>
    </w:p>
    <w:p w14:paraId="7C5F6FCF" w14:textId="77777777" w:rsidR="00F07981" w:rsidRPr="009336AB" w:rsidRDefault="00F07981" w:rsidP="00F07981">
      <w:pPr>
        <w:jc w:val="both"/>
      </w:pPr>
      <w:r w:rsidRPr="009336AB">
        <w:t>□ che il proprio figlio si trova in una delle seguenti condizioni:</w:t>
      </w:r>
    </w:p>
    <w:p w14:paraId="7451546D" w14:textId="77777777" w:rsidR="00F07981" w:rsidRPr="009336AB" w:rsidRDefault="00F07981" w:rsidP="00F07981">
      <w:pPr>
        <w:jc w:val="both"/>
      </w:pPr>
      <w:r w:rsidRPr="009336AB">
        <w:t>-disabilità certificata mediante verbale INPS;</w:t>
      </w:r>
    </w:p>
    <w:p w14:paraId="6F20E017" w14:textId="77777777" w:rsidR="00F07981" w:rsidRPr="009336AB" w:rsidRDefault="00F07981" w:rsidP="00F07981">
      <w:pPr>
        <w:jc w:val="both"/>
      </w:pPr>
      <w:r w:rsidRPr="009336AB">
        <w:t>-condizione di sovrappeso o obesità con complicanze, a fronte della quale è stata data indicazione dal medico competente di svolgere attività motoria o sportiva;</w:t>
      </w:r>
    </w:p>
    <w:p w14:paraId="5B41D45B" w14:textId="77777777" w:rsidR="00F07981" w:rsidRPr="009336AB" w:rsidRDefault="00F07981" w:rsidP="00F07981">
      <w:pPr>
        <w:jc w:val="both"/>
      </w:pPr>
      <w:r w:rsidRPr="009336AB">
        <w:lastRenderedPageBreak/>
        <w:t>□ che ha effettuato l’iscrizione ad un corso, attività motoria e sportiva organizzato da associazioni e società sportive dilettantistiche per l’anno sportivo 2026/2027 e precisamente:</w:t>
      </w:r>
    </w:p>
    <w:p w14:paraId="077C8699" w14:textId="77777777" w:rsidR="00F07981" w:rsidRPr="009336AB" w:rsidRDefault="00F07981" w:rsidP="00F07981">
      <w:pPr>
        <w:jc w:val="both"/>
      </w:pPr>
      <w:r w:rsidRPr="009336AB">
        <w:t>…………………………………………………………………………………………………………….</w:t>
      </w:r>
    </w:p>
    <w:p w14:paraId="4F443F66" w14:textId="77777777" w:rsidR="00F07981" w:rsidRPr="009336AB" w:rsidRDefault="00F07981" w:rsidP="00F07981">
      <w:pPr>
        <w:jc w:val="both"/>
      </w:pPr>
      <w:r w:rsidRPr="009336AB">
        <w:t>…………………………………………………………………………………………………………….</w:t>
      </w:r>
    </w:p>
    <w:p w14:paraId="0840FF27" w14:textId="77777777" w:rsidR="00F07981" w:rsidRPr="009336AB" w:rsidRDefault="00F07981" w:rsidP="00F07981">
      <w:pPr>
        <w:jc w:val="both"/>
      </w:pPr>
      <w:r w:rsidRPr="009336AB">
        <w:t>□ di essere a conoscenza che il Comune di Quattro Castella verserà direttamente alle famiglie il voucher previsto dopo aver verificato l’iscrizione e la ricevuta di pagamento della quota di iscrizione ai corsi, attività motorie e sportive rilasciate dalle singole associazioni e/o società sportive dilettantistiche e la documentazione sanitaria attestante la disabilità o la condizione di sovrappeso o obesità con complicanze;</w:t>
      </w:r>
    </w:p>
    <w:p w14:paraId="40893F81" w14:textId="77777777" w:rsidR="00F07981" w:rsidRPr="009336AB" w:rsidRDefault="00F07981" w:rsidP="00F07981">
      <w:pPr>
        <w:jc w:val="both"/>
      </w:pPr>
      <w:r w:rsidRPr="009336AB">
        <w:t xml:space="preserve">□ di essere a conoscenza che il voucher, una volta concesso, previa comunicazione del Comune di Quattro Castella, dovrà essere riscosso presso la Tesoreria Comunale, o, in alternativa, accreditato sull’IBAN </w:t>
      </w:r>
      <w:r w:rsidRPr="009336AB">
        <w:rPr>
          <w:u w:val="single"/>
        </w:rPr>
        <w:t>dell’intestatario della presente domanda</w:t>
      </w:r>
      <w:r w:rsidRPr="009336AB">
        <w:t>:</w:t>
      </w:r>
    </w:p>
    <w:p w14:paraId="6C560483" w14:textId="77777777" w:rsidR="00F07981" w:rsidRPr="009336AB" w:rsidRDefault="00F07981" w:rsidP="00F07981">
      <w:pPr>
        <w:jc w:val="both"/>
      </w:pPr>
    </w:p>
    <w:p w14:paraId="3AF80ED3" w14:textId="77777777" w:rsidR="00F07981" w:rsidRPr="009336AB" w:rsidRDefault="00F07981" w:rsidP="00F07981">
      <w:pPr>
        <w:jc w:val="both"/>
      </w:pPr>
      <w:r w:rsidRPr="009336AB">
        <w:t>…………………………………………………………………………………………………………….</w:t>
      </w:r>
    </w:p>
    <w:p w14:paraId="595D8A98" w14:textId="77777777" w:rsidR="00F07981" w:rsidRPr="009336AB" w:rsidRDefault="00F07981" w:rsidP="00F07981">
      <w:pPr>
        <w:jc w:val="both"/>
      </w:pPr>
    </w:p>
    <w:p w14:paraId="749AD02B" w14:textId="77777777" w:rsidR="00F07981" w:rsidRPr="009336AB" w:rsidRDefault="00F07981" w:rsidP="00F07981">
      <w:pPr>
        <w:jc w:val="both"/>
      </w:pPr>
      <w:r w:rsidRPr="009336AB">
        <w:t xml:space="preserve">Quattro </w:t>
      </w:r>
      <w:proofErr w:type="gramStart"/>
      <w:r w:rsidRPr="009336AB">
        <w:t>Castella….</w:t>
      </w:r>
      <w:proofErr w:type="gramEnd"/>
      <w:r w:rsidRPr="009336AB">
        <w:t>.</w:t>
      </w:r>
      <w:proofErr w:type="gramStart"/>
      <w:r w:rsidRPr="009336AB">
        <w:t>/….</w:t>
      </w:r>
      <w:proofErr w:type="gramEnd"/>
      <w:r w:rsidRPr="009336AB">
        <w:t>./2026</w:t>
      </w:r>
    </w:p>
    <w:p w14:paraId="7230F17C" w14:textId="77777777" w:rsidR="00F07981" w:rsidRPr="009336AB" w:rsidRDefault="00F07981" w:rsidP="00F07981">
      <w:pPr>
        <w:jc w:val="both"/>
      </w:pPr>
    </w:p>
    <w:p w14:paraId="5AAD2997" w14:textId="77777777" w:rsidR="00F07981" w:rsidRPr="009336AB" w:rsidRDefault="00F07981" w:rsidP="00F07981">
      <w:pPr>
        <w:jc w:val="both"/>
      </w:pPr>
    </w:p>
    <w:p w14:paraId="40217653" w14:textId="77777777" w:rsidR="00F07981" w:rsidRPr="009336AB" w:rsidRDefault="00F07981" w:rsidP="00F07981">
      <w:pPr>
        <w:jc w:val="both"/>
      </w:pPr>
      <w:r w:rsidRPr="009336AB">
        <w:t xml:space="preserve">                                                                                                            FIRMA</w:t>
      </w:r>
    </w:p>
    <w:p w14:paraId="5EC51A47" w14:textId="77777777" w:rsidR="00F07981" w:rsidRPr="009336AB" w:rsidRDefault="00F07981" w:rsidP="00F07981">
      <w:pPr>
        <w:jc w:val="both"/>
      </w:pPr>
      <w:r w:rsidRPr="009336AB">
        <w:t xml:space="preserve">                                                                     ………………………………………………………..</w:t>
      </w:r>
    </w:p>
    <w:p w14:paraId="4A8E049D" w14:textId="77777777" w:rsidR="00F07981" w:rsidRPr="009336AB" w:rsidRDefault="00F07981" w:rsidP="00F07981"/>
    <w:p w14:paraId="4553C750" w14:textId="77777777" w:rsidR="00F07981" w:rsidRPr="009336AB" w:rsidRDefault="00F07981" w:rsidP="00F07981">
      <w:r w:rsidRPr="009336AB">
        <w:t>Si allegano alla presente domanda:</w:t>
      </w:r>
    </w:p>
    <w:p w14:paraId="3A121E75" w14:textId="77777777" w:rsidR="00F07981" w:rsidRPr="009336AB" w:rsidRDefault="00F07981" w:rsidP="00F07981">
      <w:pPr>
        <w:jc w:val="both"/>
      </w:pPr>
      <w:r w:rsidRPr="009336AB">
        <w:t xml:space="preserve">□ copia attestazione ISEE </w:t>
      </w:r>
    </w:p>
    <w:p w14:paraId="64273289" w14:textId="77777777" w:rsidR="00F07981" w:rsidRPr="009336AB" w:rsidRDefault="00F07981" w:rsidP="00F07981">
      <w:pPr>
        <w:jc w:val="both"/>
      </w:pPr>
      <w:r w:rsidRPr="009336AB">
        <w:t>□ documentazione attestante l’iscrizione del proprio figlio ad un corso o attività motoria e sportiva rilasciata dalle singole associazioni e società sportive dilettantistiche</w:t>
      </w:r>
    </w:p>
    <w:p w14:paraId="4ECAAF46" w14:textId="77777777" w:rsidR="00F07981" w:rsidRPr="009336AB" w:rsidRDefault="00F07981" w:rsidP="00F07981">
      <w:pPr>
        <w:jc w:val="both"/>
      </w:pPr>
      <w:r w:rsidRPr="009336AB">
        <w:t>□ documentazione attestante l’avvenuto versamento della retta per la frequenza al corso o attività motoria e sportiva</w:t>
      </w:r>
    </w:p>
    <w:p w14:paraId="50B2F3C9" w14:textId="77777777" w:rsidR="00F07981" w:rsidRPr="009336AB" w:rsidRDefault="00F07981" w:rsidP="00F07981">
      <w:r w:rsidRPr="009336AB">
        <w:t>□ verbale INPS per le disabilità</w:t>
      </w:r>
    </w:p>
    <w:p w14:paraId="7C3F3A4F" w14:textId="77777777" w:rsidR="00F07981" w:rsidRPr="009336AB" w:rsidRDefault="00F07981" w:rsidP="00F07981">
      <w:r w:rsidRPr="009336AB">
        <w:t>□ attestazione o prescrizione rilasciata dal medico di medicina generale, dal pediatra o dal medico del team di secondo livello per bambini sovrappeso o obesi presso le AUSL regionali</w:t>
      </w:r>
    </w:p>
    <w:p w14:paraId="20ACF62B" w14:textId="77777777" w:rsidR="00F07981" w:rsidRPr="009336AB" w:rsidRDefault="00F07981" w:rsidP="00F07981">
      <w:r w:rsidRPr="009336AB">
        <w:t>□ modulo privacy sottoscritto</w:t>
      </w:r>
    </w:p>
    <w:p w14:paraId="266C80B3" w14:textId="77777777" w:rsidR="00F07981" w:rsidRPr="009336AB" w:rsidRDefault="00F07981" w:rsidP="00F07981">
      <w:r w:rsidRPr="009336AB">
        <w:t>□ copia di documento d’identità in corso di validità</w:t>
      </w:r>
    </w:p>
    <w:p w14:paraId="2B922BE5" w14:textId="77777777" w:rsidR="00F07981" w:rsidRPr="009336AB" w:rsidRDefault="00F07981" w:rsidP="00F07981">
      <w:pPr>
        <w:jc w:val="both"/>
        <w:rPr>
          <w:b/>
        </w:rPr>
      </w:pPr>
    </w:p>
    <w:p w14:paraId="21AAB401" w14:textId="77777777" w:rsidR="00F07981" w:rsidRPr="009336AB" w:rsidRDefault="00F07981" w:rsidP="00F07981">
      <w:pPr>
        <w:jc w:val="both"/>
        <w:rPr>
          <w:b/>
        </w:rPr>
      </w:pPr>
    </w:p>
    <w:p w14:paraId="2CC84C9A" w14:textId="77777777" w:rsidR="00F07981" w:rsidRDefault="00F07981" w:rsidP="00F07981">
      <w:pPr>
        <w:jc w:val="both"/>
        <w:rPr>
          <w:b/>
        </w:rPr>
      </w:pPr>
    </w:p>
    <w:p w14:paraId="1B2F794D" w14:textId="77777777" w:rsidR="00F07981" w:rsidRDefault="00F07981" w:rsidP="00F07981">
      <w:pPr>
        <w:jc w:val="both"/>
        <w:rPr>
          <w:b/>
        </w:rPr>
      </w:pPr>
    </w:p>
    <w:p w14:paraId="074D5226" w14:textId="77777777" w:rsidR="00F07981" w:rsidRDefault="00F07981" w:rsidP="00F07981">
      <w:pPr>
        <w:jc w:val="both"/>
        <w:rPr>
          <w:b/>
        </w:rPr>
      </w:pPr>
    </w:p>
    <w:p w14:paraId="3C5520BF" w14:textId="77777777" w:rsidR="00F07981" w:rsidRDefault="00F07981" w:rsidP="00F07981">
      <w:pPr>
        <w:jc w:val="both"/>
        <w:rPr>
          <w:b/>
        </w:rPr>
      </w:pPr>
    </w:p>
    <w:p w14:paraId="28D607EB" w14:textId="77777777" w:rsidR="00F07981" w:rsidRDefault="00F07981" w:rsidP="00F07981">
      <w:pPr>
        <w:jc w:val="both"/>
        <w:rPr>
          <w:b/>
        </w:rPr>
      </w:pPr>
    </w:p>
    <w:p w14:paraId="35FA959E" w14:textId="77777777" w:rsidR="00F07981" w:rsidRDefault="00F07981" w:rsidP="00F07981">
      <w:pPr>
        <w:jc w:val="both"/>
        <w:rPr>
          <w:b/>
        </w:rPr>
      </w:pPr>
    </w:p>
    <w:p w14:paraId="694AA0AB" w14:textId="77777777" w:rsidR="00F07981" w:rsidRDefault="00F07981" w:rsidP="00F07981">
      <w:pPr>
        <w:jc w:val="both"/>
        <w:rPr>
          <w:b/>
        </w:rPr>
      </w:pPr>
    </w:p>
    <w:p w14:paraId="6F02AAE4" w14:textId="77777777" w:rsidR="00F07981" w:rsidRDefault="00F07981" w:rsidP="00F07981">
      <w:pPr>
        <w:jc w:val="both"/>
        <w:rPr>
          <w:b/>
        </w:rPr>
      </w:pPr>
    </w:p>
    <w:p w14:paraId="5462E6CF" w14:textId="77777777" w:rsidR="00F07981" w:rsidRDefault="00F07981" w:rsidP="00F07981">
      <w:pPr>
        <w:jc w:val="both"/>
        <w:rPr>
          <w:b/>
        </w:rPr>
      </w:pPr>
    </w:p>
    <w:p w14:paraId="713D884F" w14:textId="77777777" w:rsidR="00F07981" w:rsidRDefault="00F07981" w:rsidP="00F07981">
      <w:pPr>
        <w:jc w:val="both"/>
        <w:rPr>
          <w:b/>
        </w:rPr>
      </w:pPr>
    </w:p>
    <w:p w14:paraId="60A33B3A" w14:textId="77777777" w:rsidR="00F07981" w:rsidRDefault="00F07981" w:rsidP="00F07981">
      <w:pPr>
        <w:jc w:val="both"/>
        <w:rPr>
          <w:b/>
        </w:rPr>
      </w:pPr>
    </w:p>
    <w:p w14:paraId="71241C13" w14:textId="77777777" w:rsidR="00F07981" w:rsidRDefault="00F07981" w:rsidP="00F07981">
      <w:pPr>
        <w:jc w:val="both"/>
        <w:rPr>
          <w:b/>
        </w:rPr>
      </w:pPr>
    </w:p>
    <w:p w14:paraId="1155F659" w14:textId="77777777" w:rsidR="00F07981" w:rsidRDefault="00F07981" w:rsidP="00F07981">
      <w:pPr>
        <w:jc w:val="both"/>
        <w:rPr>
          <w:b/>
        </w:rPr>
      </w:pPr>
    </w:p>
    <w:p w14:paraId="29D8681C" w14:textId="77777777" w:rsidR="00F07981" w:rsidRDefault="00F07981" w:rsidP="00F07981">
      <w:pPr>
        <w:jc w:val="both"/>
        <w:rPr>
          <w:b/>
        </w:rPr>
      </w:pPr>
    </w:p>
    <w:p w14:paraId="6E1EC15A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Modulo privacy</w:t>
      </w:r>
    </w:p>
    <w:p w14:paraId="2CEC88F7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lastRenderedPageBreak/>
        <w:t>Informativa per il trattamento dei dati personali (ai sensi dell’art. 13 del Regolamento europeo n.679/2016)</w:t>
      </w:r>
    </w:p>
    <w:p w14:paraId="094F3B88" w14:textId="77777777" w:rsidR="00F07981" w:rsidRPr="009336AB" w:rsidRDefault="00F07981" w:rsidP="00F07981"/>
    <w:p w14:paraId="3FAB950A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1.Premessa</w:t>
      </w:r>
    </w:p>
    <w:p w14:paraId="34818929" w14:textId="77777777" w:rsidR="00F07981" w:rsidRPr="009336AB" w:rsidRDefault="00F07981" w:rsidP="00F07981">
      <w:pPr>
        <w:jc w:val="both"/>
      </w:pPr>
      <w:r w:rsidRPr="009336AB">
        <w:t>Ai sensi dell’art. 13 del Regolamento europeo n.679/2016, il Comune di Quattro Castella, in qualità di “Titolare del trattamento”, è tenuto a fornirle informazioni in merito all’utilizzo dei suoi dati personali.</w:t>
      </w:r>
    </w:p>
    <w:p w14:paraId="6877AC47" w14:textId="77777777" w:rsidR="00F07981" w:rsidRPr="009336AB" w:rsidRDefault="00F07981" w:rsidP="00F07981">
      <w:pPr>
        <w:jc w:val="both"/>
      </w:pPr>
    </w:p>
    <w:p w14:paraId="52191D72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2.Identità e dati di contatto del titolare del trattamento</w:t>
      </w:r>
    </w:p>
    <w:p w14:paraId="288B8FB5" w14:textId="77777777" w:rsidR="00F07981" w:rsidRPr="009336AB" w:rsidRDefault="00F07981" w:rsidP="00F07981">
      <w:pPr>
        <w:jc w:val="both"/>
      </w:pPr>
      <w:r w:rsidRPr="009336AB">
        <w:t>Il “Titolare” del trattamento dei dati personali di cui alla presente informativa è il Comune di Quattro Castella, con la seguente sede:</w:t>
      </w:r>
    </w:p>
    <w:p w14:paraId="0D14DECF" w14:textId="77777777" w:rsidR="00F07981" w:rsidRPr="009336AB" w:rsidRDefault="00F07981" w:rsidP="00F07981">
      <w:pPr>
        <w:jc w:val="both"/>
      </w:pPr>
      <w:r w:rsidRPr="009336AB">
        <w:t>Comune di Quattro Castella piazza Dante 1 42020 Quattro Castella. Al fine di semplificare le modalità di inoltro e ridurre i tempi per il riscontro si invita a presentare le richieste di cui al paragrafo 10, al Comune di Quattro Castella, per iscritto o recandosi direttamente presso la sede.</w:t>
      </w:r>
    </w:p>
    <w:p w14:paraId="74B46CAF" w14:textId="77777777" w:rsidR="00F07981" w:rsidRPr="009336AB" w:rsidRDefault="00F07981" w:rsidP="00F07981">
      <w:pPr>
        <w:jc w:val="both"/>
      </w:pPr>
    </w:p>
    <w:p w14:paraId="48BA6C56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3.Il Responsabile della protezione dei dati personali</w:t>
      </w:r>
    </w:p>
    <w:p w14:paraId="32DAF556" w14:textId="77777777" w:rsidR="00F07981" w:rsidRPr="009336AB" w:rsidRDefault="00F07981" w:rsidP="00F07981">
      <w:pPr>
        <w:jc w:val="both"/>
      </w:pPr>
      <w:r w:rsidRPr="009336AB">
        <w:t>Il Responsabile della protezione dei dati designato dall’Ente è contattabile presso la sede sopra indicata del Comune di Quattro Castella.</w:t>
      </w:r>
    </w:p>
    <w:p w14:paraId="1502B2C5" w14:textId="77777777" w:rsidR="00F07981" w:rsidRPr="009336AB" w:rsidRDefault="00F07981" w:rsidP="00F07981">
      <w:pPr>
        <w:jc w:val="both"/>
      </w:pPr>
    </w:p>
    <w:p w14:paraId="2390F0D5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4.Responsabili del trattamento</w:t>
      </w:r>
    </w:p>
    <w:p w14:paraId="0A73D6E0" w14:textId="77777777" w:rsidR="00F07981" w:rsidRPr="009336AB" w:rsidRDefault="00F07981" w:rsidP="00F07981">
      <w:pPr>
        <w:jc w:val="both"/>
      </w:pPr>
      <w:r w:rsidRPr="009336AB">
        <w:t>L’Ente può avvalersi di soggetti terzi per l’espletamento di attività e relativi trattamenti di dati personali di cui mantiene la titolarità. Conformemente a quanto stabilito dalla normativa, tali soggetti assicurano livelli di esperienza, capacità e affidabilità tali da garantire il rispetto delle vigenti disposizioni in materia di trattamento, ivi compreso il profilo sicurezza dei dati. Formalizziamo istruzioni, compiti ed oneri in capo a tali soggetti terzi con la designazione degli stessi a “Responsabili del trattamento”. Sottoponiamo tali soggetti a verifiche periodiche al fine di constatare il mantenimento dei livelli di garanzia registrati in occasione dell’affidamento dell’incarico iniziale.</w:t>
      </w:r>
    </w:p>
    <w:p w14:paraId="19070B65" w14:textId="77777777" w:rsidR="00F07981" w:rsidRPr="009336AB" w:rsidRDefault="00F07981" w:rsidP="00F07981">
      <w:pPr>
        <w:jc w:val="both"/>
      </w:pPr>
    </w:p>
    <w:p w14:paraId="3E4CE820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5.Soggetti autorizzati al trattamento</w:t>
      </w:r>
    </w:p>
    <w:p w14:paraId="2771E393" w14:textId="77777777" w:rsidR="00F07981" w:rsidRPr="009336AB" w:rsidRDefault="00F07981" w:rsidP="00F07981">
      <w:pPr>
        <w:jc w:val="both"/>
      </w:pPr>
      <w:r w:rsidRPr="009336AB">
        <w:t>I suoi dati personali sono trattati da personale interno, previamente autorizzato e designato quale incaricato del trattamento, a cui sono impartite idonee istruzioni in ordine a misure, accorgimenti, modus operandi, tutti volti alla concreta tutela dei suoi dati personali.</w:t>
      </w:r>
    </w:p>
    <w:p w14:paraId="573450F9" w14:textId="77777777" w:rsidR="00F07981" w:rsidRPr="009336AB" w:rsidRDefault="00F07981" w:rsidP="00F07981">
      <w:pPr>
        <w:jc w:val="both"/>
      </w:pPr>
    </w:p>
    <w:p w14:paraId="0D1340BE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6.Finalità e base giuridica del trattamento</w:t>
      </w:r>
    </w:p>
    <w:p w14:paraId="36A77C29" w14:textId="77777777" w:rsidR="00F07981" w:rsidRPr="009336AB" w:rsidRDefault="00F07981" w:rsidP="00F07981">
      <w:pPr>
        <w:jc w:val="both"/>
      </w:pPr>
      <w:r w:rsidRPr="009336AB">
        <w:t xml:space="preserve">Il trattamento dei suoi dati personali viene effettuato dal Titolare competente di cui al punto 2 per lo svolgimento di funzioni istituzionali e, pertanto, ai sensi dell’art. 6 comma 1 </w:t>
      </w:r>
      <w:proofErr w:type="spellStart"/>
      <w:r w:rsidRPr="009336AB">
        <w:t>lett.e</w:t>
      </w:r>
      <w:proofErr w:type="spellEnd"/>
      <w:r w:rsidRPr="009336AB">
        <w:t>) del Regolamento europeo n. 679/20160 non necessita del suo consenso. I dati personali sono trattati per le seguenti finalità:</w:t>
      </w:r>
    </w:p>
    <w:p w14:paraId="52530124" w14:textId="77777777" w:rsidR="00F07981" w:rsidRPr="009336AB" w:rsidRDefault="00F07981" w:rsidP="00F07981">
      <w:pPr>
        <w:numPr>
          <w:ilvl w:val="0"/>
          <w:numId w:val="1"/>
        </w:numPr>
        <w:jc w:val="both"/>
      </w:pPr>
      <w:r w:rsidRPr="009336AB">
        <w:t>Riconoscimento voucher a copertura dei costi di iscrizione a corsi, attività e campionati sportivi organizzati da associazioni e società sportive per bambine/i ragazze/i da 6 a 16 anni o fino a 26 anni se disabili – anno sportivo 2020/2021</w:t>
      </w:r>
    </w:p>
    <w:p w14:paraId="555FB085" w14:textId="77777777" w:rsidR="00F07981" w:rsidRPr="009336AB" w:rsidRDefault="00F07981" w:rsidP="00F07981">
      <w:pPr>
        <w:jc w:val="both"/>
        <w:rPr>
          <w:b/>
        </w:rPr>
      </w:pPr>
    </w:p>
    <w:p w14:paraId="5303D47A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7.Destinatari dei dati personali</w:t>
      </w:r>
    </w:p>
    <w:p w14:paraId="54FB3751" w14:textId="77777777" w:rsidR="00F07981" w:rsidRPr="009336AB" w:rsidRDefault="00F07981" w:rsidP="00F07981">
      <w:pPr>
        <w:jc w:val="both"/>
      </w:pPr>
      <w:r w:rsidRPr="009336AB">
        <w:t>I suoi dati personali non sono trasferiti al di fuori dell’Unione europea.</w:t>
      </w:r>
    </w:p>
    <w:p w14:paraId="448606F3" w14:textId="77777777" w:rsidR="00F07981" w:rsidRPr="009336AB" w:rsidRDefault="00F07981" w:rsidP="00F07981">
      <w:pPr>
        <w:jc w:val="both"/>
      </w:pPr>
    </w:p>
    <w:p w14:paraId="64C58106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8.Trasferimento dei dati personali a Paesi extra UE</w:t>
      </w:r>
    </w:p>
    <w:p w14:paraId="07F3C0D7" w14:textId="77777777" w:rsidR="00F07981" w:rsidRPr="009336AB" w:rsidRDefault="00F07981" w:rsidP="00F07981">
      <w:pPr>
        <w:jc w:val="both"/>
      </w:pPr>
      <w:r w:rsidRPr="009336AB">
        <w:t>I suoi dati personali non sono trasferiti al di fuori dell’Unione europea.</w:t>
      </w:r>
    </w:p>
    <w:p w14:paraId="2D399CAC" w14:textId="77777777" w:rsidR="00F07981" w:rsidRPr="009336AB" w:rsidRDefault="00F07981" w:rsidP="00F07981">
      <w:pPr>
        <w:jc w:val="both"/>
      </w:pPr>
    </w:p>
    <w:p w14:paraId="163C3E8A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9.Periodo di conservazione</w:t>
      </w:r>
    </w:p>
    <w:p w14:paraId="2037F59F" w14:textId="77777777" w:rsidR="00F07981" w:rsidRPr="009336AB" w:rsidRDefault="00F07981" w:rsidP="00F07981">
      <w:pPr>
        <w:jc w:val="both"/>
      </w:pPr>
      <w:r w:rsidRPr="009336AB">
        <w:lastRenderedPageBreak/>
        <w:t>I suoi dati sono conservati per un periodo non superiore a quello necessario per il perseguimento delle finalità sopra menzionate. A tal fine anche mediante controlli periodici, viene verificata costantemente la stretta pertinenza, non eccedenza e indispensabilità dei dati rispetto al rapporto, alla prestazione o all’incarico in corso, da instaurare o cessati, anche con riferimento ai dati che lei fornisce di propria iniziativa. I dati che, anche a seguito delle verifiche, risultano eccedenti o non pertinenti o non indispensabili non sono utilizzati, salvo che per l’eventuale conservazione, a norma di legge, dell’atto o del documento che li contiene.</w:t>
      </w:r>
    </w:p>
    <w:p w14:paraId="1DD6A52A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10.I suoi diritti</w:t>
      </w:r>
    </w:p>
    <w:p w14:paraId="4E8AEBE9" w14:textId="77777777" w:rsidR="00F07981" w:rsidRPr="009336AB" w:rsidRDefault="00F07981" w:rsidP="00F07981">
      <w:pPr>
        <w:jc w:val="both"/>
      </w:pPr>
      <w:r w:rsidRPr="009336AB">
        <w:t>Nella sua qualità di interessato, lei ha diritto: di accesso ai dati personali, di ottenere la rettifica o la cancellazione degli stessi o la limitazione del trattamento che lo riguardano, di opporsi al trattamento, di proporre reclamo al garante per la protezione dei dati personali.</w:t>
      </w:r>
    </w:p>
    <w:p w14:paraId="42893791" w14:textId="77777777" w:rsidR="00F07981" w:rsidRPr="009336AB" w:rsidRDefault="00F07981" w:rsidP="00F07981">
      <w:pPr>
        <w:jc w:val="both"/>
        <w:rPr>
          <w:b/>
        </w:rPr>
      </w:pPr>
    </w:p>
    <w:p w14:paraId="25257B10" w14:textId="77777777" w:rsidR="00F07981" w:rsidRPr="009336AB" w:rsidRDefault="00F07981" w:rsidP="00F07981">
      <w:pPr>
        <w:jc w:val="both"/>
        <w:rPr>
          <w:b/>
        </w:rPr>
      </w:pPr>
      <w:r w:rsidRPr="009336AB">
        <w:rPr>
          <w:b/>
        </w:rPr>
        <w:t>11.Conferimento dei dati</w:t>
      </w:r>
    </w:p>
    <w:p w14:paraId="29EECFEF" w14:textId="77777777" w:rsidR="00F07981" w:rsidRPr="009336AB" w:rsidRDefault="00F07981" w:rsidP="00F07981">
      <w:pPr>
        <w:jc w:val="both"/>
      </w:pPr>
      <w:r w:rsidRPr="009336AB">
        <w:t>Il conferimento dei Suoi dati è facoltativo, ma necessario per le finalità sopra indicate. Il mancato conferimento comporterà l’impossibilità di riconoscere eventuali contributi.</w:t>
      </w:r>
    </w:p>
    <w:p w14:paraId="49ABC35D" w14:textId="77777777" w:rsidR="00F07981" w:rsidRPr="009336AB" w:rsidRDefault="00F07981" w:rsidP="00F07981">
      <w:pPr>
        <w:jc w:val="both"/>
        <w:rPr>
          <w:b/>
        </w:rPr>
      </w:pPr>
    </w:p>
    <w:p w14:paraId="5D72A1D2" w14:textId="77777777" w:rsidR="00F07981" w:rsidRPr="009336AB" w:rsidRDefault="00F07981" w:rsidP="00F07981">
      <w:pPr>
        <w:jc w:val="both"/>
        <w:rPr>
          <w:b/>
        </w:rPr>
      </w:pPr>
    </w:p>
    <w:p w14:paraId="11B6E9BB" w14:textId="77777777" w:rsidR="00F07981" w:rsidRPr="009336AB" w:rsidRDefault="00F07981" w:rsidP="00F07981">
      <w:pPr>
        <w:jc w:val="both"/>
      </w:pPr>
      <w:r w:rsidRPr="009336AB">
        <w:t>Io sottoscritto/a …………………………………………………………………………………alla luce dell’informativa ricevuta</w:t>
      </w:r>
    </w:p>
    <w:p w14:paraId="313168C0" w14:textId="77777777" w:rsidR="00F07981" w:rsidRPr="009336AB" w:rsidRDefault="00F07981" w:rsidP="00F07981">
      <w:pPr>
        <w:jc w:val="both"/>
      </w:pPr>
      <w:r w:rsidRPr="009336AB">
        <w:t>□ esprimo il consenso □ NON esprimo il consenso</w:t>
      </w:r>
    </w:p>
    <w:p w14:paraId="4F8C61F8" w14:textId="77777777" w:rsidR="00F07981" w:rsidRPr="009336AB" w:rsidRDefault="00F07981" w:rsidP="00F07981">
      <w:pPr>
        <w:jc w:val="both"/>
      </w:pPr>
      <w:r w:rsidRPr="009336AB">
        <w:t>al trattamento dei miei dati personali inclusi quelli considerati come categorie particolari di dati.</w:t>
      </w:r>
    </w:p>
    <w:p w14:paraId="5797473A" w14:textId="77777777" w:rsidR="00F07981" w:rsidRPr="009336AB" w:rsidRDefault="00F07981" w:rsidP="00F07981">
      <w:pPr>
        <w:jc w:val="both"/>
      </w:pPr>
      <w:r w:rsidRPr="009336AB">
        <w:t xml:space="preserve">□ esprimo il consenso □ NON esprimo il consenso </w:t>
      </w:r>
    </w:p>
    <w:p w14:paraId="619457A2" w14:textId="77777777" w:rsidR="00F07981" w:rsidRPr="009336AB" w:rsidRDefault="00F07981" w:rsidP="00F07981">
      <w:pPr>
        <w:jc w:val="both"/>
      </w:pPr>
      <w:r w:rsidRPr="009336AB">
        <w:t>alla comunicazione dei miei dati personali ad enti pubblici e società di natura privata per le finalità indicate nell’informativa.</w:t>
      </w:r>
    </w:p>
    <w:p w14:paraId="12F2BA58" w14:textId="77777777" w:rsidR="00F07981" w:rsidRPr="009336AB" w:rsidRDefault="00F07981" w:rsidP="00F07981">
      <w:pPr>
        <w:jc w:val="both"/>
      </w:pPr>
    </w:p>
    <w:p w14:paraId="04E3894E" w14:textId="77777777" w:rsidR="00F07981" w:rsidRPr="00CD3093" w:rsidRDefault="00F07981" w:rsidP="00F07981">
      <w:pPr>
        <w:jc w:val="both"/>
      </w:pPr>
      <w:r w:rsidRPr="009336AB">
        <w:t>Quattro Castella lì……………………………………………….</w:t>
      </w:r>
    </w:p>
    <w:p w14:paraId="19758F6D" w14:textId="77777777" w:rsidR="001D5507" w:rsidRDefault="001D5507"/>
    <w:sectPr w:rsidR="001D5507" w:rsidSect="00F07981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07AF"/>
    <w:multiLevelType w:val="hybridMultilevel"/>
    <w:tmpl w:val="C7407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21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81"/>
    <w:rsid w:val="0019132B"/>
    <w:rsid w:val="001D5507"/>
    <w:rsid w:val="00375879"/>
    <w:rsid w:val="006602BD"/>
    <w:rsid w:val="00B96173"/>
    <w:rsid w:val="00F0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34A3"/>
  <w15:chartTrackingRefBased/>
  <w15:docId w15:val="{7385280E-2E8C-4AC7-B6ED-7AEA67D7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7981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7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7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79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7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79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79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79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79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79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798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798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7981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7981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7981"/>
    <w:rPr>
      <w:rFonts w:eastAsiaTheme="majorEastAsia" w:cstheme="majorBidi"/>
      <w:noProof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798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7981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798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7981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79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798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7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798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7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7981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79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798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79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7981"/>
    <w:rPr>
      <w:i/>
      <w:iCs/>
      <w:noProof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79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Cantarelli Gabriele</dc:creator>
  <cp:keywords/>
  <dc:description/>
  <cp:lastModifiedBy>Cantarelli Gabriele</cp:lastModifiedBy>
  <cp:revision>1</cp:revision>
  <dcterms:created xsi:type="dcterms:W3CDTF">2026-11-02T10:39:00Z</dcterms:created>
  <dcterms:modified xsi:type="dcterms:W3CDTF">2026-11-02T10:43:00Z</dcterms:modified>
</cp:coreProperties>
</file>