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2E06" w14:textId="77777777" w:rsidR="002006CE" w:rsidRDefault="002006CE" w:rsidP="002006CE">
      <w:pPr>
        <w:jc w:val="center"/>
        <w:rPr>
          <w:b/>
          <w:bCs/>
          <w:sz w:val="32"/>
          <w:szCs w:val="32"/>
        </w:rPr>
      </w:pPr>
      <w:r w:rsidRPr="00673DF9">
        <w:rPr>
          <w:b/>
          <w:bCs/>
          <w:sz w:val="32"/>
          <w:szCs w:val="32"/>
        </w:rPr>
        <w:t>MODELLO PROPOSTA DI COLLABORAZIONE</w:t>
      </w:r>
    </w:p>
    <w:p w14:paraId="40976709" w14:textId="77777777" w:rsidR="002006CE" w:rsidRPr="00673DF9" w:rsidRDefault="002006CE" w:rsidP="002006CE">
      <w:pPr>
        <w:jc w:val="center"/>
      </w:pPr>
      <w:r w:rsidRPr="00673DF9">
        <w:t xml:space="preserve">(ai sensi del </w:t>
      </w:r>
      <w:r w:rsidRPr="00673DF9">
        <w:rPr>
          <w:i/>
          <w:iCs/>
        </w:rPr>
        <w:t>Regolamento sulla collaborazione tra cittadini e amministrazione per la cura, la rigenerazione e la gestione condivisa dei beni comuni urbani</w:t>
      </w:r>
      <w:r w:rsidRPr="00673DF9">
        <w:t xml:space="preserve"> del Comune di Quattro Castella)</w:t>
      </w:r>
    </w:p>
    <w:p w14:paraId="7309AE00" w14:textId="77777777" w:rsidR="002006CE" w:rsidRDefault="002006CE" w:rsidP="002006CE"/>
    <w:p w14:paraId="72D24198" w14:textId="4B4B14DB" w:rsidR="002006CE" w:rsidRPr="002006CE" w:rsidRDefault="002006CE" w:rsidP="002006CE">
      <w:r w:rsidRPr="002006CE">
        <w:t>Io</w:t>
      </w:r>
      <w:r>
        <w:t>/I</w:t>
      </w:r>
      <w:r w:rsidRPr="002006CE">
        <w:t xml:space="preserve"> sottoscritto</w:t>
      </w:r>
      <w:r>
        <w:t>/i</w:t>
      </w:r>
      <w:r w:rsidRPr="002006CE">
        <w:t xml:space="preserve"> ………………………………………… nato a……………………………………. il ……………….</w:t>
      </w:r>
    </w:p>
    <w:p w14:paraId="072B4FBF" w14:textId="77777777" w:rsidR="002006CE" w:rsidRPr="002006CE" w:rsidRDefault="002006CE" w:rsidP="002006CE">
      <w:r w:rsidRPr="002006CE">
        <w:t>residente a …………………………</w:t>
      </w:r>
      <w:proofErr w:type="gramStart"/>
      <w:r w:rsidRPr="002006CE">
        <w:t>…….</w:t>
      </w:r>
      <w:proofErr w:type="gramEnd"/>
      <w:r w:rsidRPr="002006CE">
        <w:t>.……… in via …………………………………………n………………….</w:t>
      </w:r>
    </w:p>
    <w:p w14:paraId="239EF8AD" w14:textId="77777777" w:rsidR="002006CE" w:rsidRPr="002006CE" w:rsidRDefault="002006CE" w:rsidP="002006CE">
      <w:r w:rsidRPr="002006CE">
        <w:t>n. di telefono ……………………………………………… E-mail ……………………………….......................</w:t>
      </w:r>
    </w:p>
    <w:p w14:paraId="38701D60" w14:textId="77777777" w:rsidR="002006CE" w:rsidRDefault="002006CE" w:rsidP="002006CE"/>
    <w:p w14:paraId="24B6D7B8" w14:textId="1A6BE655" w:rsidR="002006CE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in qualità di</w:t>
      </w:r>
    </w:p>
    <w:p w14:paraId="157E83A4" w14:textId="77777777" w:rsidR="002006CE" w:rsidRPr="002006CE" w:rsidRDefault="002006CE" w:rsidP="002006CE">
      <w:r w:rsidRPr="002006CE">
        <w:rPr>
          <w:rFonts w:ascii="Cambria Math" w:hAnsi="Cambria Math" w:cs="Cambria Math"/>
        </w:rPr>
        <w:t>▯</w:t>
      </w:r>
      <w:r w:rsidRPr="002006CE">
        <w:t xml:space="preserve"> soggetto singolo</w:t>
      </w:r>
    </w:p>
    <w:p w14:paraId="318CDD3B" w14:textId="77777777" w:rsidR="002006CE" w:rsidRPr="002006CE" w:rsidRDefault="002006CE" w:rsidP="002006CE">
      <w:r w:rsidRPr="002006CE">
        <w:rPr>
          <w:rFonts w:ascii="Cambria Math" w:hAnsi="Cambria Math" w:cs="Cambria Math"/>
        </w:rPr>
        <w:t>▯</w:t>
      </w:r>
      <w:r w:rsidRPr="002006CE">
        <w:t xml:space="preserve"> rappresentante impresa/associazione/ente/gruppo</w:t>
      </w:r>
    </w:p>
    <w:p w14:paraId="040FF22F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72CAAF11" w14:textId="77777777" w:rsidR="002006CE" w:rsidRPr="002006CE" w:rsidRDefault="002006CE" w:rsidP="002006CE">
      <w:r w:rsidRPr="002006CE">
        <w:t>con sede a ………………………………</w:t>
      </w:r>
      <w:proofErr w:type="gramStart"/>
      <w:r w:rsidRPr="002006CE">
        <w:t>…….</w:t>
      </w:r>
      <w:proofErr w:type="gramEnd"/>
      <w:r w:rsidRPr="002006CE">
        <w:t>.…… in via ………………………………………n………………….</w:t>
      </w:r>
    </w:p>
    <w:p w14:paraId="64AB0FA4" w14:textId="77777777" w:rsidR="002006CE" w:rsidRPr="002006CE" w:rsidRDefault="002006CE" w:rsidP="002006CE">
      <w:r w:rsidRPr="002006CE">
        <w:t>Codice fiscale/partita IVA</w:t>
      </w:r>
      <w:proofErr w:type="gramStart"/>
      <w:r w:rsidRPr="002006CE">
        <w:t>…….</w:t>
      </w:r>
      <w:proofErr w:type="gramEnd"/>
      <w:r w:rsidRPr="002006CE">
        <w:t>.………………………………………………………………………………………</w:t>
      </w:r>
    </w:p>
    <w:p w14:paraId="3750B00F" w14:textId="77777777" w:rsidR="002006CE" w:rsidRDefault="002006CE" w:rsidP="002006CE"/>
    <w:p w14:paraId="1183F926" w14:textId="4023C531" w:rsidR="002006CE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Altri soggetti coinvolti:</w:t>
      </w:r>
    </w:p>
    <w:p w14:paraId="0EF9CFDE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20A83FCE" w14:textId="77777777" w:rsidR="002006CE" w:rsidRPr="002006CE" w:rsidRDefault="002006CE" w:rsidP="002006CE">
      <w:r w:rsidRPr="002006CE">
        <w:t>………………………………………………………….……………………………………………………………………..</w:t>
      </w:r>
    </w:p>
    <w:p w14:paraId="71A4989A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74CD8B43" w14:textId="49DD8039" w:rsidR="002006CE" w:rsidRPr="002006CE" w:rsidRDefault="002006CE" w:rsidP="002006CE">
      <w:pPr>
        <w:jc w:val="center"/>
        <w:rPr>
          <w:b/>
          <w:bCs/>
        </w:rPr>
      </w:pPr>
      <w:r w:rsidRPr="002006CE">
        <w:rPr>
          <w:b/>
          <w:bCs/>
        </w:rPr>
        <w:t>PRESENTO</w:t>
      </w:r>
      <w:r w:rsidRPr="002006CE">
        <w:rPr>
          <w:b/>
          <w:bCs/>
        </w:rPr>
        <w:t xml:space="preserve">/IAMO </w:t>
      </w:r>
      <w:r w:rsidRPr="002006CE">
        <w:rPr>
          <w:b/>
          <w:bCs/>
        </w:rPr>
        <w:t>LA SEGUENTE PROPOSTA DI COLLABORAZIONE CON L'AMMINISTRAZIONE COMUNALE</w:t>
      </w:r>
    </w:p>
    <w:p w14:paraId="53A01D58" w14:textId="77777777" w:rsidR="002006CE" w:rsidRDefault="002006CE" w:rsidP="002006CE"/>
    <w:p w14:paraId="0C64758A" w14:textId="138E42AA" w:rsidR="002006CE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- DESCRIZIONE:</w:t>
      </w:r>
    </w:p>
    <w:p w14:paraId="04FDEDB4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1C94B935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1091DD2E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6DE69F9D" w14:textId="518CD57C" w:rsidR="003B2A20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- OBIETTIVI:</w:t>
      </w:r>
    </w:p>
    <w:p w14:paraId="38751AE5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7F95A139" w14:textId="77777777" w:rsidR="002006CE" w:rsidRPr="002006CE" w:rsidRDefault="002006CE" w:rsidP="002006CE">
      <w:r w:rsidRPr="002006CE">
        <w:lastRenderedPageBreak/>
        <w:t>…………………………………………………………………………………………………………………………………</w:t>
      </w:r>
    </w:p>
    <w:p w14:paraId="2A570656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679AEA2E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3D16D7DA" w14:textId="0D5A36C7" w:rsidR="002006CE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- DURATA PRESUNTA DELLA COLLABORAZIONE:</w:t>
      </w:r>
    </w:p>
    <w:p w14:paraId="3063AAAD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7A977893" w14:textId="27861FD4" w:rsidR="002006CE" w:rsidRPr="002006CE" w:rsidRDefault="002006CE" w:rsidP="002006CE">
      <w:pPr>
        <w:rPr>
          <w:b/>
          <w:bCs/>
        </w:rPr>
      </w:pPr>
      <w:r w:rsidRPr="002006CE">
        <w:rPr>
          <w:b/>
          <w:bCs/>
        </w:rPr>
        <w:t>- IMPEGNI DEL PROPONENTE:</w:t>
      </w:r>
    </w:p>
    <w:p w14:paraId="1FF9956B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44E5E0A5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41E7EB50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793B3FF0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2F51D798" w14:textId="51000D6A" w:rsidR="002006CE" w:rsidRPr="002006CE" w:rsidRDefault="002006CE" w:rsidP="002006CE">
      <w:r w:rsidRPr="002006CE">
        <w:rPr>
          <w:b/>
          <w:bCs/>
        </w:rPr>
        <w:t>- COSA SI RICHIEDE AL COMUNE</w:t>
      </w:r>
      <w:r w:rsidRPr="002006CE">
        <w:t xml:space="preserve"> (</w:t>
      </w:r>
      <w:r w:rsidRPr="002006CE">
        <w:rPr>
          <w:i/>
          <w:iCs/>
        </w:rPr>
        <w:t>esempio: accesso a spazi comunali, beni strumentali,</w:t>
      </w:r>
      <w:r>
        <w:rPr>
          <w:i/>
          <w:iCs/>
        </w:rPr>
        <w:t xml:space="preserve"> </w:t>
      </w:r>
      <w:r w:rsidRPr="002006CE">
        <w:rPr>
          <w:i/>
          <w:iCs/>
        </w:rPr>
        <w:t>formazione dei cittadini attivi, affiancamento nella progettazione, rimborso di costi sostenuti</w:t>
      </w:r>
      <w:r w:rsidRPr="002006CE">
        <w:t>):</w:t>
      </w:r>
    </w:p>
    <w:p w14:paraId="71C8BC5B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3CEEDC9B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3291EF5D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2398A073" w14:textId="77777777" w:rsidR="002006CE" w:rsidRPr="002006CE" w:rsidRDefault="002006CE" w:rsidP="002006CE">
      <w:r w:rsidRPr="002006CE">
        <w:t>…………………………………………………………………………………………………………………………………</w:t>
      </w:r>
    </w:p>
    <w:p w14:paraId="670D817A" w14:textId="77777777" w:rsidR="002006CE" w:rsidRDefault="002006CE" w:rsidP="002006CE"/>
    <w:p w14:paraId="4CFB7524" w14:textId="5B639C2E" w:rsidR="002006CE" w:rsidRPr="002006CE" w:rsidRDefault="002006CE" w:rsidP="002006CE">
      <w:r w:rsidRPr="002006CE">
        <w:t>Sono</w:t>
      </w:r>
      <w:r>
        <w:t>/Siamo</w:t>
      </w:r>
      <w:r w:rsidRPr="002006CE">
        <w:t xml:space="preserve"> consapevole che, in caso di accoglimento della proposta, dovrà essere sottoscritto con</w:t>
      </w:r>
      <w:r>
        <w:t xml:space="preserve"> </w:t>
      </w:r>
      <w:r w:rsidRPr="002006CE">
        <w:t>l'Amministrazione comunale un accordo di collaborazione che disciplini le attività che</w:t>
      </w:r>
      <w:r>
        <w:t xml:space="preserve"> </w:t>
      </w:r>
      <w:r w:rsidRPr="002006CE">
        <w:t>verranno realizzate. Come previsto dal Regolamento, la proposta verrà pubblicata sul sito web</w:t>
      </w:r>
      <w:r>
        <w:t xml:space="preserve"> </w:t>
      </w:r>
      <w:r w:rsidRPr="002006CE">
        <w:t>del Comune di Quattro Castella per 15 giorni, dopo la verifica di fattibilità.</w:t>
      </w:r>
    </w:p>
    <w:p w14:paraId="10DD5E23" w14:textId="77777777" w:rsidR="002006CE" w:rsidRDefault="002006CE" w:rsidP="002006CE"/>
    <w:p w14:paraId="793E8B3C" w14:textId="03F9C02E" w:rsidR="002006CE" w:rsidRPr="002006CE" w:rsidRDefault="002006CE" w:rsidP="002006CE">
      <w:pPr>
        <w:rPr>
          <w:i/>
          <w:iCs/>
          <w:sz w:val="16"/>
          <w:szCs w:val="16"/>
        </w:rPr>
      </w:pPr>
      <w:r w:rsidRPr="002006CE">
        <w:rPr>
          <w:i/>
          <w:iCs/>
          <w:sz w:val="16"/>
          <w:szCs w:val="16"/>
        </w:rPr>
        <w:t>Si informa che, ai sensi del Regolamento europeo n. 679/2016 (Regolamento Generale sulla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Protezione dei Dati Personali), i dati forniti saranno trattati dal Comune di Quattro Castella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esclusivamente per il perseguimento delle finalità istituzionali dell'Ente. Il Titolare del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trattamento è il Comune di Quattro Castella con sede in Piazza Dante 1 – 42020 Quattro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Castella (RE). Il Responsabile della protezione dei dati personali è Lepida S.p.A. Sono incaricati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del trattamento dei dati personali i funzionari/dipendenti autorizzati a compiere operazioni di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trattamento. Per prendere visione dell'informativa sul trattamento dei dati personali in formato</w:t>
      </w:r>
      <w:r w:rsidRPr="002006CE">
        <w:rPr>
          <w:i/>
          <w:iCs/>
          <w:sz w:val="16"/>
          <w:szCs w:val="16"/>
        </w:rPr>
        <w:t xml:space="preserve"> </w:t>
      </w:r>
      <w:r w:rsidRPr="002006CE">
        <w:rPr>
          <w:i/>
          <w:iCs/>
          <w:sz w:val="16"/>
          <w:szCs w:val="16"/>
        </w:rPr>
        <w:t>esteso, si rimanda alla pagina dedicata all'informativa privacy del sito istituzionale</w:t>
      </w:r>
      <w:r w:rsidRPr="002006CE">
        <w:rPr>
          <w:i/>
          <w:iCs/>
          <w:sz w:val="16"/>
          <w:szCs w:val="16"/>
        </w:rPr>
        <w:t xml:space="preserve"> </w:t>
      </w:r>
      <w:hyperlink r:id="rId6" w:history="1">
        <w:r w:rsidRPr="002006CE">
          <w:rPr>
            <w:rStyle w:val="Collegamentoipertestuale"/>
            <w:i/>
            <w:iCs/>
            <w:sz w:val="16"/>
            <w:szCs w:val="16"/>
          </w:rPr>
          <w:t>https://www.comune.quattro-castella.re.it/privacy</w:t>
        </w:r>
      </w:hyperlink>
    </w:p>
    <w:p w14:paraId="6D312512" w14:textId="77777777" w:rsidR="002006CE" w:rsidRDefault="002006CE" w:rsidP="002006CE"/>
    <w:p w14:paraId="323499DD" w14:textId="2D45C97E" w:rsidR="002006CE" w:rsidRPr="002C56AB" w:rsidRDefault="002006CE" w:rsidP="002006CE">
      <w:pPr>
        <w:rPr>
          <w:b/>
          <w:bCs/>
        </w:rPr>
      </w:pPr>
      <w:r w:rsidRPr="00673DF9">
        <w:rPr>
          <w:b/>
          <w:bCs/>
        </w:rPr>
        <w:t>Data:</w:t>
      </w:r>
      <w:r w:rsidRPr="00673DF9">
        <w:t xml:space="preserve"> ........................................</w:t>
      </w:r>
      <w:r>
        <w:tab/>
      </w:r>
      <w:r>
        <w:tab/>
      </w:r>
      <w:r>
        <w:tab/>
      </w:r>
      <w:r>
        <w:tab/>
      </w:r>
      <w:r w:rsidRPr="002C56AB">
        <w:rPr>
          <w:b/>
          <w:bCs/>
        </w:rPr>
        <w:t>Firma</w:t>
      </w:r>
      <w:r>
        <w:rPr>
          <w:b/>
          <w:bCs/>
        </w:rPr>
        <w:t>/e</w:t>
      </w:r>
      <w:r w:rsidRPr="002C56AB">
        <w:rPr>
          <w:b/>
          <w:bCs/>
        </w:rPr>
        <w:t>:</w:t>
      </w:r>
      <w:r w:rsidRPr="002C56AB">
        <w:t xml:space="preserve"> ..................................</w:t>
      </w:r>
    </w:p>
    <w:p w14:paraId="2E774F94" w14:textId="77777777" w:rsidR="002006CE" w:rsidRDefault="002006CE" w:rsidP="002006CE"/>
    <w:sectPr w:rsidR="002006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DC3C" w14:textId="77777777" w:rsidR="00B5172E" w:rsidRDefault="00B5172E" w:rsidP="002006CE">
      <w:pPr>
        <w:spacing w:after="0" w:line="240" w:lineRule="auto"/>
      </w:pPr>
      <w:r>
        <w:separator/>
      </w:r>
    </w:p>
  </w:endnote>
  <w:endnote w:type="continuationSeparator" w:id="0">
    <w:p w14:paraId="3F360650" w14:textId="77777777" w:rsidR="00B5172E" w:rsidRDefault="00B5172E" w:rsidP="0020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D06C" w14:textId="77777777" w:rsidR="00B5172E" w:rsidRDefault="00B5172E" w:rsidP="002006CE">
      <w:pPr>
        <w:spacing w:after="0" w:line="240" w:lineRule="auto"/>
      </w:pPr>
      <w:r>
        <w:separator/>
      </w:r>
    </w:p>
  </w:footnote>
  <w:footnote w:type="continuationSeparator" w:id="0">
    <w:p w14:paraId="6621CB6A" w14:textId="77777777" w:rsidR="00B5172E" w:rsidRDefault="00B5172E" w:rsidP="00200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CE"/>
    <w:rsid w:val="002006CE"/>
    <w:rsid w:val="003B2A20"/>
    <w:rsid w:val="00647689"/>
    <w:rsid w:val="006E4073"/>
    <w:rsid w:val="00B5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BF05"/>
  <w15:chartTrackingRefBased/>
  <w15:docId w15:val="{9735F96B-D59F-46FB-A420-A3668F01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0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0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0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0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0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0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0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0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06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06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06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06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06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06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0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0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0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0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0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06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06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06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0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06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06C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00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6CE"/>
  </w:style>
  <w:style w:type="paragraph" w:styleId="Pidipagina">
    <w:name w:val="footer"/>
    <w:basedOn w:val="Normale"/>
    <w:link w:val="PidipaginaCarattere"/>
    <w:uiPriority w:val="99"/>
    <w:unhideWhenUsed/>
    <w:rsid w:val="00200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6CE"/>
  </w:style>
  <w:style w:type="character" w:styleId="Collegamentoipertestuale">
    <w:name w:val="Hyperlink"/>
    <w:basedOn w:val="Carpredefinitoparagrafo"/>
    <w:uiPriority w:val="99"/>
    <w:unhideWhenUsed/>
    <w:rsid w:val="002006C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0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une.quattro-castella.re.it/privac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Spagni</dc:creator>
  <cp:keywords/>
  <dc:description/>
  <cp:lastModifiedBy>Luca Spagni</cp:lastModifiedBy>
  <cp:revision>1</cp:revision>
  <dcterms:created xsi:type="dcterms:W3CDTF">2026-06-16T05:48:00Z</dcterms:created>
  <dcterms:modified xsi:type="dcterms:W3CDTF">2026-06-16T05:52:00Z</dcterms:modified>
</cp:coreProperties>
</file>